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DFA6" w14:textId="579BC8DF" w:rsidR="00667A8C" w:rsidRPr="00667A8C" w:rsidRDefault="00667A8C" w:rsidP="00667A8C">
      <w:pPr>
        <w:keepNext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color w:val="0099FF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b/>
          <w:bCs/>
          <w:color w:val="0099FF"/>
          <w:kern w:val="0"/>
          <w:u w:color="000000"/>
          <w:shd w:val="clear" w:color="auto" w:fill="FFFFFF"/>
          <w:lang w:eastAsia="pl-PL"/>
          <w14:ligatures w14:val="none"/>
        </w:rPr>
        <w:t>ZGŁOSZENIE</w:t>
      </w:r>
      <w:r>
        <w:rPr>
          <w:rFonts w:ascii="Times New Roman" w:eastAsia="Times New Roman" w:hAnsi="Times New Roman" w:cs="Times New Roman"/>
          <w:b/>
          <w:bCs/>
          <w:color w:val="0099FF"/>
          <w:kern w:val="0"/>
          <w:u w:color="000000"/>
          <w:shd w:val="clear" w:color="auto" w:fill="FFFFFF"/>
          <w:lang w:eastAsia="pl-PL"/>
          <w14:ligatures w14:val="none"/>
        </w:rPr>
        <w:t xml:space="preserve"> MINIPROJEKTU</w:t>
      </w:r>
      <w:r w:rsidRPr="00667A8C">
        <w:rPr>
          <w:rFonts w:ascii="Times New Roman" w:eastAsia="Times New Roman" w:hAnsi="Times New Roman" w:cs="Times New Roman"/>
          <w:b/>
          <w:bCs/>
          <w:color w:val="0099FF"/>
          <w:kern w:val="0"/>
          <w:u w:color="000000"/>
          <w:shd w:val="clear" w:color="auto" w:fill="FFFFFF"/>
          <w:lang w:eastAsia="pl-PL"/>
          <w14:ligatures w14:val="none"/>
        </w:rPr>
        <w:t xml:space="preserve"> - BRUDNOPIS</w:t>
      </w:r>
    </w:p>
    <w:p w14:paraId="21A79103" w14:textId="77777777" w:rsidR="00667A8C" w:rsidRPr="00667A8C" w:rsidRDefault="00667A8C" w:rsidP="00667A8C">
      <w:pPr>
        <w:keepLines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OSOBA/OSOBY ZGŁASZAJĄCA/ZGŁASZAJĄCE SIĘ DO PROGRAMU „MINIPROJEKT MIEJSKI NA 5”</w:t>
      </w:r>
    </w:p>
    <w:p w14:paraId="3472F24A" w14:textId="77777777" w:rsidR="00667A8C" w:rsidRPr="00667A8C" w:rsidRDefault="00667A8C" w:rsidP="00667A8C">
      <w:pPr>
        <w:keepLines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38C5BE53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·W tabelce poniżej podaj swoje dane, byśmy mogli się z Tobą skontaktować.</w:t>
      </w:r>
    </w:p>
    <w:p w14:paraId="15234DE5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·Jeśli zgłaszacie się jako Zespół, podajcie dane wszystkich członków Zespołu.</w:t>
      </w: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3116"/>
        <w:gridCol w:w="3116"/>
      </w:tblGrid>
      <w:tr w:rsidR="00667A8C" w:rsidRPr="00667A8C" w14:paraId="2C8040BC" w14:textId="77777777">
        <w:trPr>
          <w:jc w:val="center"/>
        </w:trPr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01892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Imię, nazwisko</w:t>
            </w: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4C5E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Adres e-mail</w:t>
            </w: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75E2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Numer telefonu</w:t>
            </w:r>
          </w:p>
        </w:tc>
      </w:tr>
      <w:tr w:rsidR="00667A8C" w:rsidRPr="00667A8C" w14:paraId="6BE340D3" w14:textId="77777777">
        <w:trPr>
          <w:jc w:val="center"/>
        </w:trPr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039C6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33B9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3564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67A8C" w:rsidRPr="00667A8C" w14:paraId="6CD3010E" w14:textId="77777777">
        <w:trPr>
          <w:jc w:val="center"/>
        </w:trPr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AD677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2.</w:t>
            </w: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257CA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EC1F1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67A8C" w:rsidRPr="00667A8C" w14:paraId="56460302" w14:textId="77777777">
        <w:trPr>
          <w:jc w:val="center"/>
        </w:trPr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735D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3.</w:t>
            </w: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AB9A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3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ED51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56EE419C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·Jeśli zgłaszacie się jako Zespół, podajcie swoją nazwę oraz kto jest waszym Liderem: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6308"/>
      </w:tblGrid>
      <w:tr w:rsidR="00667A8C" w:rsidRPr="00667A8C" w14:paraId="6589A261" w14:textId="77777777"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EE5E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Nazwa Zespołu</w:t>
            </w:r>
          </w:p>
        </w:tc>
        <w:tc>
          <w:tcPr>
            <w:tcW w:w="6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46D2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67A8C" w:rsidRPr="00667A8C" w14:paraId="3B8A3009" w14:textId="77777777"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5700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Lider Zespołu</w:t>
            </w:r>
          </w:p>
        </w:tc>
        <w:tc>
          <w:tcPr>
            <w:tcW w:w="6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98A8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3F619C4A" w14:textId="77777777" w:rsidR="00667A8C" w:rsidRPr="00667A8C" w:rsidRDefault="00667A8C" w:rsidP="00667A8C">
      <w:pPr>
        <w:keepLines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1EB5A69D" w14:textId="77777777" w:rsidR="00667A8C" w:rsidRPr="00667A8C" w:rsidRDefault="00667A8C" w:rsidP="00667A8C">
      <w:pPr>
        <w:keepLines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2. </w:t>
      </w: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KILKA SŁÓW O SOBIE/O WAS</w:t>
      </w:r>
    </w:p>
    <w:p w14:paraId="39C5A5CF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·W tabelce poniżej napisz krótko, kim jesteś/jesteście: uczysz się, studiujesz, a może już pracujesz? Czym lubisz się zajmować w wolnym czasie? Jeśli jesteście Zespołem, możecie napisać skąd się znacie albo czy braliście już kiedyś razem udział w jakiś akcjach, np. w wolontariacie.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667A8C" w:rsidRPr="00667A8C" w14:paraId="7B36BD70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C8B1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Wystarczą ogólne informacje, np. mieszkamy w Kielcach; uczę się w technikum mechanicznym; jestem studentem III roku fizjoterapii; zawodowo zajmuję się grafiką komputerową</w:t>
            </w:r>
          </w:p>
          <w:p w14:paraId="5DFE2DFA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7E0E67EC" w14:textId="77777777" w:rsidR="00667A8C" w:rsidRPr="00667A8C" w:rsidRDefault="00667A8C" w:rsidP="00667A8C">
      <w:pPr>
        <w:keepLines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09B5BADB" w14:textId="77777777" w:rsidR="00667A8C" w:rsidRPr="00667A8C" w:rsidRDefault="00667A8C" w:rsidP="00667A8C">
      <w:pPr>
        <w:keepLines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3. MINI</w:t>
      </w: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PROJEKT - METRYCZKA</w:t>
      </w:r>
    </w:p>
    <w:p w14:paraId="1BCE0940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 xml:space="preserve">·W tabelce poniżej podaj/podajcie podstawowe informacje o twoim/waszym </w:t>
      </w:r>
      <w:proofErr w:type="spellStart"/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Miniprojekcie</w:t>
      </w:r>
      <w:proofErr w:type="spellEnd"/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6462"/>
      </w:tblGrid>
      <w:tr w:rsidR="00667A8C" w:rsidRPr="00667A8C" w14:paraId="6CC41177" w14:textId="77777777">
        <w:tc>
          <w:tcPr>
            <w:tcW w:w="2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9DBD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TYTUŁ MINIPROJEKTU</w:t>
            </w:r>
          </w:p>
        </w:tc>
        <w:tc>
          <w:tcPr>
            <w:tcW w:w="6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2C0E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 xml:space="preserve">Podaj tytuł </w:t>
            </w:r>
            <w:proofErr w:type="spellStart"/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miniprojektu</w:t>
            </w:r>
            <w:proofErr w:type="spellEnd"/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, np. „Kielce do zjedzenia”</w:t>
            </w:r>
          </w:p>
        </w:tc>
      </w:tr>
      <w:tr w:rsidR="00667A8C" w:rsidRPr="00667A8C" w14:paraId="02705B94" w14:textId="77777777">
        <w:tc>
          <w:tcPr>
            <w:tcW w:w="2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F027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TEMATYKA MINIPROJEKTU</w:t>
            </w:r>
          </w:p>
        </w:tc>
        <w:tc>
          <w:tcPr>
            <w:tcW w:w="6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FCDA0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 xml:space="preserve">Podaj, jakiego obszaru miasta dotyczy </w:t>
            </w:r>
            <w:proofErr w:type="spellStart"/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miniprojekt</w:t>
            </w:r>
            <w:proofErr w:type="spellEnd"/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 xml:space="preserve">, np. pop-kultury, mobilności miejskiej, małej architektury i bioróżnorodności w mieście, barier architektonicznych, </w:t>
            </w:r>
          </w:p>
        </w:tc>
      </w:tr>
      <w:tr w:rsidR="00667A8C" w:rsidRPr="00667A8C" w14:paraId="2535E2F8" w14:textId="77777777">
        <w:tc>
          <w:tcPr>
            <w:tcW w:w="2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F82F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CZAS REALIZACJI</w:t>
            </w:r>
          </w:p>
        </w:tc>
        <w:tc>
          <w:tcPr>
            <w:tcW w:w="6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EFE7D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 xml:space="preserve">Napisz, czy realizacja </w:t>
            </w:r>
            <w:proofErr w:type="spellStart"/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miniprojektu</w:t>
            </w:r>
            <w:proofErr w:type="spellEnd"/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 xml:space="preserve"> w przestrzeni miasta będzie </w:t>
            </w:r>
            <w:r w:rsidRPr="00667A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jednorazowa</w:t>
            </w: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 xml:space="preserve"> (konkretny produkt lub akcja) czy </w:t>
            </w:r>
            <w:r w:rsidRPr="00667A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ciągła</w:t>
            </w: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 xml:space="preserve"> (zajmie jakiś odcinek czasu od - do; jeśli potrafisz, podaj jak długi)</w:t>
            </w:r>
          </w:p>
        </w:tc>
      </w:tr>
    </w:tbl>
    <w:p w14:paraId="1F510A9B" w14:textId="77777777" w:rsidR="00667A8C" w:rsidRPr="00667A8C" w:rsidRDefault="00667A8C" w:rsidP="00667A8C">
      <w:pPr>
        <w:keepLines/>
        <w:autoSpaceDE w:val="0"/>
        <w:autoSpaceDN w:val="0"/>
        <w:adjustRightInd w:val="0"/>
        <w:spacing w:after="0" w:line="288" w:lineRule="auto"/>
        <w:ind w:firstLine="34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03108CDE" w14:textId="77777777" w:rsidR="00667A8C" w:rsidRPr="00667A8C" w:rsidRDefault="00667A8C" w:rsidP="00667A8C">
      <w:pPr>
        <w:keepLines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4. </w:t>
      </w: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OPIS MINIPROJEKTU</w:t>
      </w:r>
    </w:p>
    <w:p w14:paraId="2CF8C8BD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·Przedstaw/przedstawcie w kilku zdaniach na czym polega wasz pomysł na Miniprojekt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667A8C" w:rsidRPr="00667A8C" w14:paraId="57C3792B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B4F5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43DFF19F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014539B5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010C4B1B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·Napisz/napiszcie, do kogo kierujesz/kierujecie twój/wasz Miniprojekt (kto jest grupą docelową, dla jakiej społeczności planujecie działania)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667A8C" w:rsidRPr="00667A8C" w14:paraId="6A8F9AAA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F9A3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46DAD036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53727F6F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222D67B1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·Napisz/napiszcie, jakie problemy pomoże rozwiązać twój/wasz Miniprojekt? Jakie korzyści lub rezultaty przyniesie miastu Kielce i jego mieszkańcom.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667A8C" w:rsidRPr="00667A8C" w14:paraId="5DC97880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B569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010F5B42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452CABD9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1520B58C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lastRenderedPageBreak/>
        <w:t xml:space="preserve">·Napisz/napiszcie co konkretnie powstanie (co zrealizujesz/zrealizujecie) w ramach </w:t>
      </w:r>
      <w:proofErr w:type="spellStart"/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Miniprojektu</w:t>
      </w:r>
      <w:proofErr w:type="spellEnd"/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? Opisz/opiszcie jakie działania planujesz/planujecie wykonać.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667A8C" w:rsidRPr="00667A8C" w14:paraId="32A84C27" w14:textId="77777777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176AE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3E92BB3E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1E25FEAF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7D7E4011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·Napisz/napiszcie na co planujesz/planujecie wykorzystać wsparcie finansowe. Podaj, na ile potrafisz szacunkowy koszt zakupów/działań.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7"/>
        <w:gridCol w:w="3549"/>
      </w:tblGrid>
      <w:tr w:rsidR="00667A8C" w:rsidRPr="00667A8C" w14:paraId="74CA0BFF" w14:textId="77777777">
        <w:tc>
          <w:tcPr>
            <w:tcW w:w="6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CC73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Potrzebne produkty/usługi (na co potrzebujesz pieniądze)</w:t>
            </w:r>
          </w:p>
        </w:tc>
        <w:tc>
          <w:tcPr>
            <w:tcW w:w="3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56C8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Szacunkowa kwota (ile pieniędzy potrzebujesz - w zł)</w:t>
            </w:r>
          </w:p>
        </w:tc>
      </w:tr>
      <w:tr w:rsidR="00667A8C" w:rsidRPr="00667A8C" w14:paraId="41D2B9A8" w14:textId="77777777">
        <w:tc>
          <w:tcPr>
            <w:tcW w:w="6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3192" w14:textId="77777777" w:rsidR="00667A8C" w:rsidRPr="00667A8C" w:rsidRDefault="00667A8C" w:rsidP="00667A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 xml:space="preserve">np. usługa szkoleniowa – warsztaty </w:t>
            </w:r>
          </w:p>
        </w:tc>
        <w:tc>
          <w:tcPr>
            <w:tcW w:w="3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9724D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np. 1 500 zł/12 h</w:t>
            </w:r>
          </w:p>
        </w:tc>
      </w:tr>
      <w:tr w:rsidR="00667A8C" w:rsidRPr="00667A8C" w14:paraId="3B557A1E" w14:textId="77777777">
        <w:tc>
          <w:tcPr>
            <w:tcW w:w="6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3906" w14:textId="77777777" w:rsidR="00667A8C" w:rsidRPr="00667A8C" w:rsidRDefault="00667A8C" w:rsidP="00667A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np. zakup farb</w:t>
            </w:r>
          </w:p>
        </w:tc>
        <w:tc>
          <w:tcPr>
            <w:tcW w:w="3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7099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np. 300 zł</w:t>
            </w:r>
          </w:p>
        </w:tc>
      </w:tr>
      <w:tr w:rsidR="00667A8C" w:rsidRPr="00667A8C" w14:paraId="38E43803" w14:textId="77777777">
        <w:tc>
          <w:tcPr>
            <w:tcW w:w="6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740" w14:textId="77777777" w:rsidR="00667A8C" w:rsidRPr="00667A8C" w:rsidRDefault="00667A8C" w:rsidP="00667A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np. nocleg/wynagrodzenie dla eksperta</w:t>
            </w:r>
          </w:p>
        </w:tc>
        <w:tc>
          <w:tcPr>
            <w:tcW w:w="3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F0BC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np. 1000 zł</w:t>
            </w:r>
          </w:p>
        </w:tc>
      </w:tr>
      <w:tr w:rsidR="00667A8C" w:rsidRPr="00667A8C" w14:paraId="523A775A" w14:textId="77777777">
        <w:tc>
          <w:tcPr>
            <w:tcW w:w="6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8B28" w14:textId="77777777" w:rsidR="00667A8C" w:rsidRPr="00667A8C" w:rsidRDefault="00667A8C" w:rsidP="00667A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 xml:space="preserve">np. </w:t>
            </w:r>
            <w:proofErr w:type="spellStart"/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katering</w:t>
            </w:r>
            <w:proofErr w:type="spellEnd"/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 xml:space="preserve"> plenerowy</w:t>
            </w:r>
          </w:p>
        </w:tc>
        <w:tc>
          <w:tcPr>
            <w:tcW w:w="3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3C9F" w14:textId="77777777" w:rsidR="00667A8C" w:rsidRPr="00667A8C" w:rsidRDefault="00667A8C" w:rsidP="00667A8C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</w:pPr>
            <w:r w:rsidRPr="00667A8C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kern w:val="0"/>
                <w:shd w:val="clear" w:color="auto" w:fill="FFFFFF"/>
                <w:lang w:eastAsia="pl-PL"/>
                <w14:ligatures w14:val="none"/>
              </w:rPr>
              <w:t>np. 1500 zł</w:t>
            </w:r>
          </w:p>
        </w:tc>
      </w:tr>
    </w:tbl>
    <w:p w14:paraId="28019E80" w14:textId="77777777" w:rsidR="00667A8C" w:rsidRPr="00667A8C" w:rsidRDefault="00667A8C" w:rsidP="00667A8C">
      <w:pPr>
        <w:keepLines/>
        <w:autoSpaceDE w:val="0"/>
        <w:autoSpaceDN w:val="0"/>
        <w:adjustRightInd w:val="0"/>
        <w:spacing w:after="0" w:line="288" w:lineRule="auto"/>
        <w:ind w:firstLine="34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12A5011" w14:textId="77777777" w:rsidR="00667A8C" w:rsidRPr="00667A8C" w:rsidRDefault="00667A8C" w:rsidP="00667A8C">
      <w:pPr>
        <w:keepLines/>
        <w:autoSpaceDE w:val="0"/>
        <w:autoSpaceDN w:val="0"/>
        <w:adjustRightInd w:val="0"/>
        <w:spacing w:after="0" w:line="288" w:lineRule="auto"/>
        <w:ind w:firstLine="340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5. </w:t>
      </w: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ZGODY I UPOWAŻNIENIA</w:t>
      </w:r>
    </w:p>
    <w:p w14:paraId="2F4E8587" w14:textId="77777777" w:rsidR="00667A8C" w:rsidRPr="00667A8C" w:rsidRDefault="00667A8C" w:rsidP="00667A8C">
      <w:pPr>
        <w:autoSpaceDE w:val="0"/>
        <w:autoSpaceDN w:val="0"/>
        <w:adjustRightInd w:val="0"/>
        <w:spacing w:after="0" w:line="288" w:lineRule="auto"/>
        <w:ind w:left="284" w:firstLine="227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 xml:space="preserve">· podpisany załącznik Nr 2 </w:t>
      </w:r>
      <w:r w:rsidRPr="00667A8C">
        <w:rPr>
          <w:rFonts w:ascii="Times New Roman" w:eastAsia="Times New Roman" w:hAnsi="Times New Roman" w:cs="Times New Roman"/>
          <w:kern w:val="0"/>
          <w:u w:color="000000"/>
          <w:shd w:val="clear" w:color="auto" w:fill="FFFFFF"/>
          <w:lang w:eastAsia="pl-PL"/>
          <w14:ligatures w14:val="none"/>
        </w:rPr>
        <w:t xml:space="preserve">Oświadczenia i zgody Uczestnika </w:t>
      </w:r>
      <w:r w:rsidRPr="00667A8C">
        <w:rPr>
          <w:rFonts w:ascii="Times New Roman" w:eastAsia="Times New Roman" w:hAnsi="Times New Roman" w:cs="Times New Roman"/>
          <w:color w:val="000000"/>
          <w:kern w:val="0"/>
          <w:u w:color="000000"/>
          <w:shd w:val="clear" w:color="auto" w:fill="FFFFFF"/>
          <w:lang w:eastAsia="pl-PL"/>
          <w14:ligatures w14:val="none"/>
        </w:rPr>
        <w:t>(w przypadku 3 Uczestników dodaj 3 pliki)</w:t>
      </w:r>
    </w:p>
    <w:p w14:paraId="2F343046" w14:textId="77777777" w:rsidR="009642C3" w:rsidRDefault="009642C3"/>
    <w:sectPr w:rsidR="009642C3" w:rsidSect="00667A8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69B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00782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8C"/>
    <w:rsid w:val="00306551"/>
    <w:rsid w:val="0050772E"/>
    <w:rsid w:val="005227F7"/>
    <w:rsid w:val="00523DC6"/>
    <w:rsid w:val="00667A8C"/>
    <w:rsid w:val="009100D6"/>
    <w:rsid w:val="00957DC8"/>
    <w:rsid w:val="009642C3"/>
    <w:rsid w:val="00984117"/>
    <w:rsid w:val="00A75F1A"/>
    <w:rsid w:val="00AF7579"/>
    <w:rsid w:val="00FC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391D"/>
  <w15:chartTrackingRefBased/>
  <w15:docId w15:val="{BC980236-E9DD-4256-AFCA-41E531FF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7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A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A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A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A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A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A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A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A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A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A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Marysia</cp:lastModifiedBy>
  <cp:revision>1</cp:revision>
  <dcterms:created xsi:type="dcterms:W3CDTF">2026-04-09T11:25:00Z</dcterms:created>
  <dcterms:modified xsi:type="dcterms:W3CDTF">2026-04-09T11:27:00Z</dcterms:modified>
</cp:coreProperties>
</file>